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1E66D" w14:textId="2019A84F" w:rsidR="004B3729" w:rsidRPr="00BE3B08" w:rsidRDefault="004B3729" w:rsidP="004B3729">
      <w:pPr>
        <w:jc w:val="both"/>
      </w:pPr>
      <w:r>
        <w:t xml:space="preserve">                             </w:t>
      </w:r>
    </w:p>
    <w:p w14:paraId="2AE9A427" w14:textId="77777777" w:rsidR="004B3729" w:rsidRPr="004B3729" w:rsidRDefault="004B3729" w:rsidP="00B97BAE">
      <w:pPr>
        <w:ind w:firstLine="708"/>
        <w:jc w:val="both"/>
        <w:rPr>
          <w:i/>
          <w:color w:val="D0CECE" w:themeColor="background2" w:themeShade="E6"/>
        </w:rPr>
      </w:pPr>
    </w:p>
    <w:p w14:paraId="2A3B6FF1" w14:textId="604B2E54" w:rsidR="00C17304" w:rsidRDefault="00C17304" w:rsidP="004B3729">
      <w:pPr>
        <w:ind w:left="4956" w:firstLine="708"/>
        <w:jc w:val="both"/>
      </w:pPr>
      <w:r>
        <w:t xml:space="preserve">…………………….., dnia …………………… </w:t>
      </w:r>
    </w:p>
    <w:p w14:paraId="16922507" w14:textId="29D0409A" w:rsidR="00C17304" w:rsidRPr="00716925" w:rsidRDefault="00C17304" w:rsidP="00716925">
      <w:pPr>
        <w:jc w:val="center"/>
        <w:rPr>
          <w:b/>
          <w:u w:val="single"/>
        </w:rPr>
      </w:pPr>
      <w:r w:rsidRPr="00C17304">
        <w:rPr>
          <w:b/>
          <w:u w:val="single"/>
        </w:rPr>
        <w:t>OŚWIADCZENIE</w:t>
      </w:r>
    </w:p>
    <w:p w14:paraId="7FA33237" w14:textId="77777777" w:rsidR="00C17304" w:rsidRPr="00C17304" w:rsidRDefault="00C17304" w:rsidP="00C17304">
      <w:pPr>
        <w:jc w:val="both"/>
        <w:rPr>
          <w:b/>
        </w:rPr>
      </w:pPr>
      <w:r w:rsidRPr="00C17304">
        <w:rPr>
          <w:b/>
        </w:rPr>
        <w:t xml:space="preserve"> W imieniu Oferenta tj.: </w:t>
      </w:r>
    </w:p>
    <w:p w14:paraId="32CA5C6C" w14:textId="77777777" w:rsidR="00C17304" w:rsidRPr="00C17304" w:rsidRDefault="00C17304" w:rsidP="00C17304">
      <w:pPr>
        <w:jc w:val="both"/>
        <w:rPr>
          <w:i/>
        </w:rPr>
      </w:pPr>
      <w:r>
        <w:t xml:space="preserve">………………………………………………….…………………………………………………………………………… </w:t>
      </w:r>
      <w:r w:rsidRPr="00C17304">
        <w:rPr>
          <w:i/>
        </w:rPr>
        <w:t xml:space="preserve">(nazwa Oferenta) </w:t>
      </w:r>
    </w:p>
    <w:p w14:paraId="18485934" w14:textId="77777777" w:rsidR="00C17304" w:rsidRDefault="00C17304" w:rsidP="0036477A">
      <w:pPr>
        <w:rPr>
          <w:b/>
        </w:rPr>
      </w:pPr>
      <w:r w:rsidRPr="00C17304">
        <w:rPr>
          <w:b/>
        </w:rPr>
        <w:t>niniejszym oświadczam, że w przypadku wyboru naszej oferty jako najkorzystniejszej</w:t>
      </w:r>
    </w:p>
    <w:p w14:paraId="19D3485E" w14:textId="1C42D692" w:rsidR="00624DD7" w:rsidRPr="00716925" w:rsidRDefault="00C17304" w:rsidP="00716925">
      <w:r w:rsidRPr="00C17304">
        <w:rPr>
          <w:b/>
        </w:rPr>
        <w:t>w przedmiotowym postępowaniu konkursowym w zakresie PAKIETU 1 deklaruję, że:</w:t>
      </w:r>
      <w:r>
        <w:t xml:space="preserve"> </w:t>
      </w:r>
    </w:p>
    <w:p w14:paraId="6A82516A" w14:textId="5085633C" w:rsidR="00501934" w:rsidRPr="00777E2B" w:rsidRDefault="00C17304" w:rsidP="00501934">
      <w:pPr>
        <w:spacing w:line="276" w:lineRule="auto"/>
        <w:ind w:firstLine="284"/>
        <w:jc w:val="both"/>
      </w:pPr>
      <w:r w:rsidRPr="00777E2B">
        <w:t>wytworzone</w:t>
      </w:r>
      <w:r w:rsidRPr="00777E2B">
        <w:rPr>
          <w:rFonts w:cstheme="minorHAnsi"/>
        </w:rPr>
        <w:t xml:space="preserve">, przez Oferenta produkty lub przez podmiot, który jest/będzie przez niego zaopatrywany w osocze, </w:t>
      </w:r>
      <w:r w:rsidR="00501934" w:rsidRPr="00777E2B">
        <w:rPr>
          <w:rFonts w:cstheme="minorHAnsi"/>
        </w:rPr>
        <w:t xml:space="preserve"> </w:t>
      </w:r>
      <w:r w:rsidR="00501934" w:rsidRPr="00777E2B">
        <w:t>będą dostępne na rynku polskim poprzez przystąpienie do postępowań,</w:t>
      </w:r>
      <w:r w:rsidR="00736B89" w:rsidRPr="00777E2B">
        <w:br/>
      </w:r>
      <w:r w:rsidR="00501934" w:rsidRPr="00777E2B">
        <w:t xml:space="preserve">o udzielenie zamówień na dostawę immunoglobuliny w 2023 r. na rynek polski, ogłaszanych przez podmioty lecznicze lub udokumentowanie realizacji dostaw immunoglobuliny w 2023 r. na rynek polski wynikających z wcześniej zawartych umów, w ilości odpowiadającej co najmniej </w:t>
      </w:r>
      <w:r w:rsidR="00501934" w:rsidRPr="00777E2B">
        <w:rPr>
          <w:b/>
          <w:bCs/>
        </w:rPr>
        <w:t>100 %</w:t>
      </w:r>
      <w:r w:rsidR="00501934" w:rsidRPr="00777E2B">
        <w:t xml:space="preserve"> tego produktu wytworzonego z ilości 237</w:t>
      </w:r>
      <w:r w:rsidR="007A37A8">
        <w:t>8</w:t>
      </w:r>
      <w:r w:rsidR="00501934" w:rsidRPr="00777E2B">
        <w:t xml:space="preserve">70 litrów osocza </w:t>
      </w:r>
      <w:r w:rsidR="00546C94" w:rsidRPr="00777E2B">
        <w:t xml:space="preserve">(+/- 50%, przy czym </w:t>
      </w:r>
      <w:r w:rsidR="00777E2B" w:rsidRPr="00777E2B">
        <w:t xml:space="preserve">w przypadku zwiększenia/zmniejszenia ogólnej ilości osocza deklarowana ilość immunoglobuliny zostanie proporcjonalnie zwiększona/zmniejszona), </w:t>
      </w:r>
      <w:r w:rsidR="00501934" w:rsidRPr="00777E2B">
        <w:t xml:space="preserve">przy założeniu średniej wydajności produkcyjnej na poziomie 4,5 g z 1l osocza, </w:t>
      </w:r>
      <w:r w:rsidR="00501934" w:rsidRPr="00777E2B">
        <w:rPr>
          <w:rFonts w:cstheme="minorHAnsi"/>
        </w:rPr>
        <w:t xml:space="preserve">przy czym kwartalnie będę realizował deklarację w ilości co najmniej </w:t>
      </w:r>
      <w:r w:rsidR="00777E2B">
        <w:rPr>
          <w:rFonts w:cstheme="minorHAnsi"/>
        </w:rPr>
        <w:br/>
      </w:r>
      <w:r w:rsidR="00501934" w:rsidRPr="00777E2B">
        <w:rPr>
          <w:rFonts w:cstheme="minorHAnsi"/>
        </w:rPr>
        <w:t>25% wskazanej wyżej ilości immunoglobuliny.</w:t>
      </w:r>
    </w:p>
    <w:p w14:paraId="1F515295" w14:textId="2C0E7808" w:rsidR="00716925" w:rsidRPr="009B4218" w:rsidRDefault="00501934" w:rsidP="00777E2B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i/>
          <w:iCs/>
        </w:rPr>
        <w:t>Jednocze</w:t>
      </w:r>
      <w:r w:rsidR="007A3F1A">
        <w:rPr>
          <w:i/>
          <w:iCs/>
        </w:rPr>
        <w:t>ś</w:t>
      </w:r>
      <w:r>
        <w:rPr>
          <w:i/>
          <w:iCs/>
        </w:rPr>
        <w:t xml:space="preserve">nie, </w:t>
      </w:r>
      <w:r w:rsidR="007A3F1A">
        <w:rPr>
          <w:i/>
          <w:iCs/>
        </w:rPr>
        <w:t>potwierdzam, iż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kwota za immunoglobulinę </w:t>
      </w:r>
      <w:r w:rsidR="007A3F1A">
        <w:rPr>
          <w:b/>
          <w:bCs/>
          <w:i/>
          <w:iCs/>
        </w:rPr>
        <w:t>oferowaną</w:t>
      </w:r>
      <w:r>
        <w:rPr>
          <w:b/>
          <w:bCs/>
          <w:i/>
          <w:iCs/>
        </w:rPr>
        <w:t xml:space="preserve"> na rynek polski </w:t>
      </w:r>
      <w:r w:rsidR="00777E2B">
        <w:rPr>
          <w:b/>
          <w:bCs/>
          <w:i/>
          <w:iCs/>
        </w:rPr>
        <w:br/>
      </w:r>
      <w:r>
        <w:rPr>
          <w:b/>
          <w:bCs/>
          <w:i/>
          <w:iCs/>
        </w:rPr>
        <w:t>w</w:t>
      </w:r>
      <w:r w:rsidR="004E0FEA">
        <w:rPr>
          <w:b/>
          <w:bCs/>
          <w:i/>
          <w:iCs/>
        </w:rPr>
        <w:t xml:space="preserve">w. </w:t>
      </w:r>
      <w:r>
        <w:rPr>
          <w:b/>
          <w:bCs/>
          <w:i/>
          <w:iCs/>
        </w:rPr>
        <w:t xml:space="preserve">określonej w warunkach konkursu ilości nie </w:t>
      </w:r>
      <w:r w:rsidR="007A3F1A">
        <w:rPr>
          <w:b/>
          <w:bCs/>
          <w:i/>
          <w:iCs/>
        </w:rPr>
        <w:t xml:space="preserve">będzie </w:t>
      </w:r>
      <w:r>
        <w:rPr>
          <w:b/>
          <w:bCs/>
          <w:i/>
          <w:iCs/>
        </w:rPr>
        <w:t>wyższa niż kwota refundacji</w:t>
      </w:r>
      <w:r w:rsidR="007A3F1A">
        <w:rPr>
          <w:b/>
          <w:bCs/>
          <w:i/>
          <w:iCs/>
        </w:rPr>
        <w:t>.</w:t>
      </w:r>
    </w:p>
    <w:p w14:paraId="306A5708" w14:textId="6B815791" w:rsidR="004E0FEA" w:rsidRPr="00157FA5" w:rsidRDefault="00C17304" w:rsidP="00777E2B">
      <w:pPr>
        <w:ind w:firstLine="284"/>
        <w:jc w:val="both"/>
      </w:pPr>
      <w:r w:rsidRPr="009B4218">
        <w:rPr>
          <w:rFonts w:cstheme="minorHAnsi"/>
        </w:rPr>
        <w:t xml:space="preserve">Przyjmuję do wiadomości, że w razie stwierdzenia, że </w:t>
      </w:r>
      <w:r w:rsidRPr="001F575F">
        <w:rPr>
          <w:rFonts w:cstheme="minorHAnsi"/>
          <w:u w:val="single"/>
        </w:rPr>
        <w:t>na dzień ogłoszenia</w:t>
      </w:r>
      <w:r w:rsidRPr="009B4218">
        <w:rPr>
          <w:rFonts w:cstheme="minorHAnsi"/>
        </w:rPr>
        <w:t xml:space="preserve"> nowej edycji konkursu na sprzedaż osocza w 202</w:t>
      </w:r>
      <w:r w:rsidR="007A3F1A">
        <w:rPr>
          <w:rFonts w:cstheme="minorHAnsi"/>
        </w:rPr>
        <w:t>3</w:t>
      </w:r>
      <w:r w:rsidRPr="009B4218">
        <w:rPr>
          <w:rFonts w:cstheme="minorHAnsi"/>
        </w:rPr>
        <w:t xml:space="preserve"> r., nie wywiązałem się ze złożonej deklaracji i nie zaoferowałem na rynek polski takiej ilości produktu, która odpowiadałaby sumie ilości produktu oferowanego co kwartał, Minister Zdrowia może podjąć </w:t>
      </w:r>
      <w:r w:rsidRPr="00D860C4">
        <w:rPr>
          <w:rFonts w:cstheme="minorHAnsi"/>
        </w:rPr>
        <w:t>decyzję o wstrzymaniu dalszych dostaw osocza do czasu wykazania realizacji deklaracji na wymaganym poziomie, a ponadto wykluczyć oferenta z kolejnych</w:t>
      </w:r>
      <w:r w:rsidRPr="00D860C4">
        <w:t xml:space="preserve"> edycji konkursu (zarówno w 202</w:t>
      </w:r>
      <w:r w:rsidR="007A3F1A" w:rsidRPr="00D860C4">
        <w:t>3</w:t>
      </w:r>
      <w:r w:rsidRPr="00D860C4">
        <w:t xml:space="preserve"> r., jak i następny</w:t>
      </w:r>
      <w:r w:rsidR="0043201C" w:rsidRPr="00D860C4">
        <w:t>m</w:t>
      </w:r>
      <w:r w:rsidRPr="009B4218">
        <w:t xml:space="preserve">) z uwagi </w:t>
      </w:r>
      <w:r w:rsidRPr="00157FA5">
        <w:t>na to, iż nie daje on gwarancji wywiązania się ze złożonej deklaracji do końca 202</w:t>
      </w:r>
      <w:r w:rsidR="007A3F1A">
        <w:t>3</w:t>
      </w:r>
      <w:r w:rsidRPr="00157FA5">
        <w:t xml:space="preserve"> roku.</w:t>
      </w:r>
    </w:p>
    <w:p w14:paraId="32FDA12E" w14:textId="471D23DF" w:rsidR="00FB42B9" w:rsidRPr="00157FA5" w:rsidRDefault="00C17304" w:rsidP="00C17304">
      <w:pPr>
        <w:jc w:val="both"/>
      </w:pPr>
      <w:r w:rsidRPr="00157FA5">
        <w:t xml:space="preserve">Jednocześnie zobowiązuję się raz na kwartał przekazać do Ministra Zdrowia za pośrednictwem Narodowego Centrum Krwi na adres nck@nck.gov.pl, informację zawierającą: </w:t>
      </w:r>
    </w:p>
    <w:p w14:paraId="06BDC4BA" w14:textId="0229C32B" w:rsidR="00C17304" w:rsidRDefault="00C17304" w:rsidP="00C17304">
      <w:pPr>
        <w:jc w:val="both"/>
      </w:pPr>
      <w:r w:rsidRPr="00157FA5">
        <w:t>• liczbę postępowań o udzielenie zamówień na dostawę immunoglobulin na rynku polskim, w których Oferent</w:t>
      </w:r>
      <w:r w:rsidR="00DB04EB">
        <w:t xml:space="preserve"> i/lub Dystrybutor Oferenta</w:t>
      </w:r>
      <w:r w:rsidR="00736B89">
        <w:t xml:space="preserve"> </w:t>
      </w:r>
      <w:r w:rsidRPr="00157FA5">
        <w:t>wziął udział, wraz z oferowaną ilością immunoglobuliny</w:t>
      </w:r>
      <w:r w:rsidR="00FA4F4D">
        <w:t>,</w:t>
      </w:r>
      <w:r w:rsidR="00736B89">
        <w:br/>
      </w:r>
      <w:r w:rsidRPr="00157FA5">
        <w:t xml:space="preserve">z </w:t>
      </w:r>
      <w:r w:rsidR="006D71F1" w:rsidRPr="00157FA5">
        <w:t>rozróżnieniem</w:t>
      </w:r>
      <w:r w:rsidRPr="00157FA5">
        <w:t xml:space="preserve"> na ilość immunoglobuliny, co do której nie zostały zawarte umowy na sprzedaż </w:t>
      </w:r>
      <w:r w:rsidR="007A3F1A">
        <w:t xml:space="preserve"> </w:t>
      </w:r>
      <w:r w:rsidR="006B7CE1">
        <w:br/>
      </w:r>
      <w:r w:rsidRPr="00157FA5">
        <w:t>i dostawę</w:t>
      </w:r>
      <w:r w:rsidR="00DB04EB" w:rsidRPr="00DB04EB">
        <w:rPr>
          <w:b/>
          <w:bCs/>
        </w:rPr>
        <w:t xml:space="preserve">, </w:t>
      </w:r>
      <w:r w:rsidR="00DB04EB" w:rsidRPr="00777E2B">
        <w:rPr>
          <w:b/>
          <w:bCs/>
        </w:rPr>
        <w:t>o ile zachowanie oferenta w tym zakresie nie będzie nosiło znamion pozorności</w:t>
      </w:r>
      <w:r w:rsidRPr="00777E2B">
        <w:t xml:space="preserve"> </w:t>
      </w:r>
      <w:r w:rsidR="007A3F1A">
        <w:t xml:space="preserve">(należy podać przyczynę wraz z wyjaśnieniem) </w:t>
      </w:r>
      <w:r w:rsidRPr="00157FA5">
        <w:t>oraz na ilość immunoglobuliny, w stosunku do której faktycznie zostały zawarte umowy na sprzedaż i dostawę w 202</w:t>
      </w:r>
      <w:r w:rsidR="007A3F1A">
        <w:t>3</w:t>
      </w:r>
      <w:r w:rsidRPr="00157FA5">
        <w:t xml:space="preserve"> r.</w:t>
      </w:r>
    </w:p>
    <w:p w14:paraId="64F008A6" w14:textId="67A044E3" w:rsidR="00BD1ADD" w:rsidRDefault="007A3F1A" w:rsidP="004E0FEA">
      <w:pPr>
        <w:jc w:val="both"/>
      </w:pPr>
      <w:r>
        <w:t xml:space="preserve">W przedkładanym raporcie będą znajdowały się następujące informacje:  </w:t>
      </w:r>
    </w:p>
    <w:p w14:paraId="6D5883A0" w14:textId="4A0A23BD" w:rsidR="00BD1ADD" w:rsidRPr="004E0FEA" w:rsidRDefault="00BD1ADD" w:rsidP="007A3F1A">
      <w:pPr>
        <w:pStyle w:val="Akapitzlist"/>
        <w:numPr>
          <w:ilvl w:val="0"/>
          <w:numId w:val="2"/>
        </w:numPr>
        <w:jc w:val="both"/>
      </w:pPr>
      <w:r w:rsidRPr="004E0FEA">
        <w:t>dat</w:t>
      </w:r>
      <w:r w:rsidR="004E0FEA" w:rsidRPr="004E0FEA">
        <w:t>a</w:t>
      </w:r>
      <w:r w:rsidRPr="004E0FEA">
        <w:t xml:space="preserve"> ogłoszenia postępowania</w:t>
      </w:r>
      <w:r w:rsidR="00777E2B">
        <w:t>,</w:t>
      </w:r>
    </w:p>
    <w:p w14:paraId="17B3ED54" w14:textId="79DDAD2E" w:rsidR="00BD1ADD" w:rsidRDefault="00BD1ADD" w:rsidP="007A3F1A">
      <w:pPr>
        <w:pStyle w:val="Akapitzlist"/>
        <w:numPr>
          <w:ilvl w:val="0"/>
          <w:numId w:val="2"/>
        </w:numPr>
        <w:jc w:val="both"/>
      </w:pPr>
      <w:r w:rsidRPr="004E0FEA">
        <w:t>nazwa świadczeniodawcy</w:t>
      </w:r>
      <w:r w:rsidR="00777E2B">
        <w:t>,</w:t>
      </w:r>
    </w:p>
    <w:p w14:paraId="3AFB5CA4" w14:textId="0CCFD3D0" w:rsidR="00BD1ADD" w:rsidRDefault="00BD1ADD" w:rsidP="007A3F1A">
      <w:pPr>
        <w:pStyle w:val="Akapitzlist"/>
        <w:numPr>
          <w:ilvl w:val="0"/>
          <w:numId w:val="2"/>
        </w:numPr>
        <w:jc w:val="both"/>
      </w:pPr>
      <w:r>
        <w:t>numer i link do strony postępowania</w:t>
      </w:r>
      <w:r w:rsidR="00777E2B">
        <w:t>,</w:t>
      </w:r>
    </w:p>
    <w:p w14:paraId="173CD215" w14:textId="7858F590" w:rsidR="007A3F1A" w:rsidRDefault="007A3F1A" w:rsidP="007A3F1A">
      <w:pPr>
        <w:pStyle w:val="Akapitzlist"/>
        <w:numPr>
          <w:ilvl w:val="0"/>
          <w:numId w:val="2"/>
        </w:numPr>
        <w:jc w:val="both"/>
      </w:pPr>
      <w:r>
        <w:lastRenderedPageBreak/>
        <w:t>numer pakietu</w:t>
      </w:r>
      <w:r w:rsidR="00777E2B">
        <w:t>,</w:t>
      </w:r>
    </w:p>
    <w:p w14:paraId="09AC87E3" w14:textId="1B4C0D73" w:rsidR="00AF4E59" w:rsidRDefault="00AF4E59" w:rsidP="007A3F1A">
      <w:pPr>
        <w:pStyle w:val="Akapitzlist"/>
        <w:numPr>
          <w:ilvl w:val="0"/>
          <w:numId w:val="2"/>
        </w:numPr>
        <w:jc w:val="both"/>
      </w:pPr>
      <w:r>
        <w:t>iloś</w:t>
      </w:r>
      <w:r w:rsidR="004E0FEA">
        <w:t>ć</w:t>
      </w:r>
      <w:r>
        <w:t xml:space="preserve"> immunoglobuliny w g.</w:t>
      </w:r>
      <w:r w:rsidR="00777E2B">
        <w:t>,</w:t>
      </w:r>
    </w:p>
    <w:p w14:paraId="4FACA8B4" w14:textId="5414B04E" w:rsidR="002F11CA" w:rsidRDefault="00550B93" w:rsidP="007A3F1A">
      <w:pPr>
        <w:pStyle w:val="Akapitzlist"/>
        <w:numPr>
          <w:ilvl w:val="0"/>
          <w:numId w:val="2"/>
        </w:numPr>
        <w:jc w:val="both"/>
      </w:pPr>
      <w:r>
        <w:t>oferowana cena za 1 g. immunoglobuliny,</w:t>
      </w:r>
    </w:p>
    <w:p w14:paraId="0EA62D2F" w14:textId="786C7C8A" w:rsidR="00BD1ADD" w:rsidRDefault="00BD1ADD" w:rsidP="007A3F1A">
      <w:pPr>
        <w:pStyle w:val="Akapitzlist"/>
        <w:numPr>
          <w:ilvl w:val="0"/>
          <w:numId w:val="2"/>
        </w:numPr>
        <w:jc w:val="both"/>
      </w:pPr>
      <w:r>
        <w:t>status wyniku</w:t>
      </w:r>
      <w:r w:rsidR="00777E2B">
        <w:t>,</w:t>
      </w:r>
    </w:p>
    <w:p w14:paraId="75D2603E" w14:textId="27FE236D" w:rsidR="00BD1ADD" w:rsidRPr="00157FA5" w:rsidRDefault="00BD1ADD" w:rsidP="004E0FEA">
      <w:pPr>
        <w:pStyle w:val="Akapitzlist"/>
        <w:numPr>
          <w:ilvl w:val="0"/>
          <w:numId w:val="2"/>
        </w:numPr>
        <w:jc w:val="both"/>
      </w:pPr>
      <w:r w:rsidRPr="004E0FEA">
        <w:t xml:space="preserve">w przypadku postępowań zakończonych wynikiem „odrzucone” należy podać zestaw/nr pytania oferenta o zmiany zapisów SWZ/dopuszczenie preparatu do przetargu, w </w:t>
      </w:r>
      <w:r w:rsidR="004E0FEA" w:rsidRPr="004E0FEA">
        <w:t xml:space="preserve">stosunku do </w:t>
      </w:r>
      <w:r w:rsidRPr="004E0FEA">
        <w:t>któr</w:t>
      </w:r>
      <w:r w:rsidR="004E0FEA" w:rsidRPr="004E0FEA">
        <w:t>ego</w:t>
      </w:r>
      <w:r w:rsidRPr="004E0FEA">
        <w:t xml:space="preserve"> nastąpiła decyzja odmowna</w:t>
      </w:r>
      <w:r w:rsidR="00777E2B">
        <w:t>.</w:t>
      </w:r>
    </w:p>
    <w:p w14:paraId="16B64D6D" w14:textId="1B8EE2D3" w:rsidR="004B3729" w:rsidRDefault="00C17304" w:rsidP="00716925">
      <w:pPr>
        <w:jc w:val="both"/>
      </w:pPr>
      <w:r w:rsidRPr="00157FA5">
        <w:t xml:space="preserve"> • ilość immunoglobuliny dostarczonej w 202</w:t>
      </w:r>
      <w:r w:rsidR="007A3F1A">
        <w:t>3</w:t>
      </w:r>
      <w:r w:rsidRPr="00157FA5">
        <w:t xml:space="preserve"> r. wynikającą z wcześniej zawartych umów, tj. zawartych przed dniem ogłoszenia konkursu</w:t>
      </w:r>
    </w:p>
    <w:p w14:paraId="7C7F248D" w14:textId="77777777" w:rsidR="00C17304" w:rsidRDefault="00C17304" w:rsidP="0036477A">
      <w:pPr>
        <w:ind w:left="4956" w:firstLine="708"/>
        <w:jc w:val="both"/>
      </w:pPr>
      <w:r>
        <w:t xml:space="preserve">______________________________ </w:t>
      </w:r>
    </w:p>
    <w:p w14:paraId="34AA1FFF" w14:textId="77777777" w:rsidR="003F1664" w:rsidRPr="0036477A" w:rsidRDefault="00C17304" w:rsidP="0036477A">
      <w:pPr>
        <w:ind w:left="5664"/>
        <w:jc w:val="both"/>
        <w:rPr>
          <w:i/>
          <w:sz w:val="16"/>
          <w:szCs w:val="16"/>
        </w:rPr>
      </w:pPr>
      <w:r w:rsidRPr="0036477A">
        <w:rPr>
          <w:i/>
          <w:sz w:val="18"/>
          <w:szCs w:val="18"/>
        </w:rPr>
        <w:t xml:space="preserve">podpis i pieczątka imienna lub czytelny podpis </w:t>
      </w:r>
      <w:bookmarkStart w:id="0" w:name="_GoBack"/>
      <w:r w:rsidRPr="0036477A">
        <w:rPr>
          <w:i/>
          <w:sz w:val="16"/>
          <w:szCs w:val="16"/>
        </w:rPr>
        <w:t>osoby upoważnionej do reprezentowania Oferent</w:t>
      </w:r>
      <w:r w:rsidR="0036477A">
        <w:rPr>
          <w:i/>
          <w:sz w:val="16"/>
          <w:szCs w:val="16"/>
        </w:rPr>
        <w:t>a</w:t>
      </w:r>
      <w:bookmarkEnd w:id="0"/>
    </w:p>
    <w:sectPr w:rsidR="003F1664" w:rsidRPr="00364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4AC87" w14:textId="77777777" w:rsidR="002D368E" w:rsidRDefault="002D368E" w:rsidP="00B97BAE">
      <w:pPr>
        <w:spacing w:after="0" w:line="240" w:lineRule="auto"/>
      </w:pPr>
      <w:r>
        <w:separator/>
      </w:r>
    </w:p>
  </w:endnote>
  <w:endnote w:type="continuationSeparator" w:id="0">
    <w:p w14:paraId="260FC1A4" w14:textId="77777777" w:rsidR="002D368E" w:rsidRDefault="002D368E" w:rsidP="00B9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79FEE" w14:textId="77777777" w:rsidR="00DE2E8A" w:rsidRDefault="00DE2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CD80" w14:textId="77777777" w:rsidR="00DE2E8A" w:rsidRDefault="00DE2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A940" w14:textId="77777777" w:rsidR="00DE2E8A" w:rsidRDefault="00DE2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1BEDD" w14:textId="77777777" w:rsidR="002D368E" w:rsidRDefault="002D368E" w:rsidP="00B97BAE">
      <w:pPr>
        <w:spacing w:after="0" w:line="240" w:lineRule="auto"/>
      </w:pPr>
      <w:r>
        <w:separator/>
      </w:r>
    </w:p>
  </w:footnote>
  <w:footnote w:type="continuationSeparator" w:id="0">
    <w:p w14:paraId="34655123" w14:textId="77777777" w:rsidR="002D368E" w:rsidRDefault="002D368E" w:rsidP="00B9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B46B9" w14:textId="77777777" w:rsidR="00DE2E8A" w:rsidRDefault="00DE2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FC454" w14:textId="1F3BFA9D" w:rsidR="00B97BAE" w:rsidRPr="00B97BAE" w:rsidRDefault="00B97BAE" w:rsidP="00B97BAE">
    <w:pPr>
      <w:pBdr>
        <w:bottom w:val="single" w:sz="4" w:space="1" w:color="auto"/>
      </w:pBdr>
      <w:jc w:val="right"/>
    </w:pPr>
    <w:r w:rsidRPr="00B97BAE">
      <w:rPr>
        <w:i/>
      </w:rPr>
      <w:t xml:space="preserve">Załącznik nr 3 do Warunków </w:t>
    </w:r>
    <w:r w:rsidRPr="00B97BAE">
      <w:rPr>
        <w:i/>
        <w:shd w:val="clear" w:color="auto" w:fill="FFFFFF" w:themeFill="background1"/>
      </w:rPr>
      <w:t>konkursu  ZZ</w:t>
    </w:r>
    <w:r w:rsidR="00DE2E8A">
      <w:rPr>
        <w:i/>
        <w:shd w:val="clear" w:color="auto" w:fill="FFFFFF" w:themeFill="background1"/>
      </w:rPr>
      <w:t>.ZP.411.171.2022</w:t>
    </w:r>
  </w:p>
  <w:p w14:paraId="3EEF4E6F" w14:textId="77777777" w:rsidR="00B97BAE" w:rsidRDefault="00B97BAE" w:rsidP="00B97BAE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2D5C" w14:textId="77777777" w:rsidR="00DE2E8A" w:rsidRDefault="00DE2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E70"/>
    <w:multiLevelType w:val="hybridMultilevel"/>
    <w:tmpl w:val="BF32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0E4"/>
    <w:multiLevelType w:val="hybridMultilevel"/>
    <w:tmpl w:val="1138E9A2"/>
    <w:lvl w:ilvl="0" w:tplc="F90E49E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63"/>
    <w:rsid w:val="00083984"/>
    <w:rsid w:val="00157FA5"/>
    <w:rsid w:val="001F24D5"/>
    <w:rsid w:val="001F575F"/>
    <w:rsid w:val="00256045"/>
    <w:rsid w:val="002D368E"/>
    <w:rsid w:val="002F11CA"/>
    <w:rsid w:val="0036477A"/>
    <w:rsid w:val="003F1664"/>
    <w:rsid w:val="0043201C"/>
    <w:rsid w:val="004B3729"/>
    <w:rsid w:val="004E0FEA"/>
    <w:rsid w:val="00501934"/>
    <w:rsid w:val="00531EAA"/>
    <w:rsid w:val="00536939"/>
    <w:rsid w:val="00546C94"/>
    <w:rsid w:val="00550B93"/>
    <w:rsid w:val="00566BD6"/>
    <w:rsid w:val="0060200A"/>
    <w:rsid w:val="00624DD7"/>
    <w:rsid w:val="006B7CE1"/>
    <w:rsid w:val="006C5063"/>
    <w:rsid w:val="006C6B8F"/>
    <w:rsid w:val="006D3610"/>
    <w:rsid w:val="006D71F1"/>
    <w:rsid w:val="00700687"/>
    <w:rsid w:val="00716925"/>
    <w:rsid w:val="00734C65"/>
    <w:rsid w:val="00736B89"/>
    <w:rsid w:val="007725E3"/>
    <w:rsid w:val="00777E2B"/>
    <w:rsid w:val="00796F17"/>
    <w:rsid w:val="007A37A8"/>
    <w:rsid w:val="007A3F1A"/>
    <w:rsid w:val="00857B59"/>
    <w:rsid w:val="008B7461"/>
    <w:rsid w:val="00985AD2"/>
    <w:rsid w:val="009B4218"/>
    <w:rsid w:val="00AA6114"/>
    <w:rsid w:val="00AF4228"/>
    <w:rsid w:val="00AF4E59"/>
    <w:rsid w:val="00B374B8"/>
    <w:rsid w:val="00B97BAE"/>
    <w:rsid w:val="00BB6E95"/>
    <w:rsid w:val="00BD1ADD"/>
    <w:rsid w:val="00BE3B08"/>
    <w:rsid w:val="00BF78DA"/>
    <w:rsid w:val="00C17304"/>
    <w:rsid w:val="00D47FB5"/>
    <w:rsid w:val="00D860C4"/>
    <w:rsid w:val="00DB04EB"/>
    <w:rsid w:val="00DD0B7A"/>
    <w:rsid w:val="00DE2E8A"/>
    <w:rsid w:val="00EF7920"/>
    <w:rsid w:val="00FA4F4D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8B99"/>
  <w15:docId w15:val="{9058C048-6DFA-412F-8D21-20DA79E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5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B42B9"/>
    <w:pPr>
      <w:ind w:left="720"/>
      <w:contextualSpacing/>
    </w:pPr>
  </w:style>
  <w:style w:type="paragraph" w:styleId="Poprawka">
    <w:name w:val="Revision"/>
    <w:hidden/>
    <w:uiPriority w:val="99"/>
    <w:semiHidden/>
    <w:rsid w:val="005019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BAE"/>
  </w:style>
  <w:style w:type="paragraph" w:styleId="Stopka">
    <w:name w:val="footer"/>
    <w:basedOn w:val="Normalny"/>
    <w:link w:val="StopkaZnak"/>
    <w:uiPriority w:val="99"/>
    <w:unhideWhenUsed/>
    <w:rsid w:val="00B9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Andrzej</dc:creator>
  <cp:lastModifiedBy>admin</cp:lastModifiedBy>
  <cp:revision>4</cp:revision>
  <cp:lastPrinted>2021-12-20T14:29:00Z</cp:lastPrinted>
  <dcterms:created xsi:type="dcterms:W3CDTF">2022-11-29T16:10:00Z</dcterms:created>
  <dcterms:modified xsi:type="dcterms:W3CDTF">2022-12-05T10:36:00Z</dcterms:modified>
</cp:coreProperties>
</file>